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D212" w14:textId="3AF78A0E" w:rsidR="00501BC1" w:rsidRDefault="00501BC1" w:rsidP="00501BC1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《山西农业大学学报（自然科学版）》信息变更</w:t>
      </w:r>
      <w:r w:rsidR="008F047C">
        <w:rPr>
          <w:rFonts w:ascii="黑体" w:eastAsia="黑体" w:hAnsi="黑体" w:hint="eastAsia"/>
          <w:sz w:val="32"/>
          <w:szCs w:val="32"/>
        </w:rPr>
        <w:t>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34"/>
        <w:gridCol w:w="2334"/>
        <w:gridCol w:w="1252"/>
        <w:gridCol w:w="3076"/>
      </w:tblGrid>
      <w:tr w:rsidR="00501BC1" w14:paraId="54676EF3" w14:textId="77777777" w:rsidTr="008506E7">
        <w:trPr>
          <w:trHeight w:val="330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DC26" w14:textId="677FDD62" w:rsidR="00501BC1" w:rsidRPr="00873FA8" w:rsidRDefault="00873FA8" w:rsidP="00873FA8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 w:rsidRPr="00873FA8">
              <w:rPr>
                <w:rFonts w:eastAsia="微软雅黑" w:hint="eastAsia"/>
                <w:i/>
              </w:rPr>
              <w:t>（</w:t>
            </w:r>
            <w:r w:rsidRPr="00873FA8">
              <w:rPr>
                <w:rFonts w:eastAsia="微软雅黑" w:hint="eastAsia"/>
                <w:i/>
              </w:rPr>
              <w:t>I</w:t>
            </w:r>
            <w:r w:rsidRPr="00873FA8">
              <w:rPr>
                <w:rFonts w:eastAsia="微软雅黑" w:hint="eastAsia"/>
                <w:i/>
              </w:rPr>
              <w:t>）</w:t>
            </w:r>
            <w:r w:rsidR="00501BC1" w:rsidRPr="00873FA8">
              <w:rPr>
                <w:rFonts w:ascii="微软雅黑" w:eastAsia="微软雅黑" w:hAnsi="微软雅黑" w:cs="微软雅黑" w:hint="eastAsia"/>
                <w:i/>
                <w:sz w:val="18"/>
                <w:szCs w:val="18"/>
              </w:rPr>
              <w:t>作者</w:t>
            </w:r>
            <w:r w:rsidR="008506E7" w:rsidRPr="00873FA8">
              <w:rPr>
                <w:rFonts w:ascii="微软雅黑" w:eastAsia="微软雅黑" w:hAnsi="微软雅黑" w:cs="微软雅黑" w:hint="eastAsia"/>
                <w:i/>
                <w:sz w:val="18"/>
                <w:szCs w:val="18"/>
              </w:rPr>
              <w:t>信息</w:t>
            </w:r>
          </w:p>
        </w:tc>
      </w:tr>
      <w:tr w:rsidR="00501BC1" w14:paraId="2C16224E" w14:textId="77777777" w:rsidTr="008506E7">
        <w:trPr>
          <w:trHeight w:hRule="exact" w:val="51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559E" w14:textId="3F1495CA" w:rsidR="00501BC1" w:rsidRDefault="00501BC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文章</w:t>
            </w:r>
            <w:r w:rsidR="008506E7">
              <w:rPr>
                <w:rFonts w:ascii="微软雅黑" w:eastAsia="微软雅黑" w:hAnsi="微软雅黑" w:cs="微软雅黑" w:hint="eastAsia"/>
                <w:sz w:val="24"/>
                <w:szCs w:val="24"/>
              </w:rPr>
              <w:t>标题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31D" w14:textId="77777777" w:rsidR="00501BC1" w:rsidRDefault="00501BC1">
            <w:pPr>
              <w:jc w:val="center"/>
              <w:rPr>
                <w:sz w:val="24"/>
                <w:szCs w:val="24"/>
              </w:rPr>
            </w:pPr>
          </w:p>
        </w:tc>
      </w:tr>
      <w:tr w:rsidR="00501BC1" w14:paraId="5A75B571" w14:textId="77777777" w:rsidTr="008506E7">
        <w:trPr>
          <w:trHeight w:hRule="exact" w:val="51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C899" w14:textId="0A595D56" w:rsidR="00501BC1" w:rsidRDefault="00501BC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稿件</w:t>
            </w:r>
            <w:r w:rsidR="008506E7">
              <w:rPr>
                <w:rFonts w:ascii="微软雅黑" w:eastAsia="微软雅黑" w:hAnsi="微软雅黑" w:cs="微软雅黑" w:hint="eastAsia"/>
                <w:sz w:val="24"/>
                <w:szCs w:val="24"/>
              </w:rPr>
              <w:t>编号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39C" w14:textId="77777777" w:rsidR="00501BC1" w:rsidRDefault="00501BC1">
            <w:pPr>
              <w:jc w:val="center"/>
              <w:rPr>
                <w:sz w:val="24"/>
                <w:szCs w:val="24"/>
              </w:rPr>
            </w:pPr>
          </w:p>
        </w:tc>
      </w:tr>
      <w:tr w:rsidR="00501BC1" w14:paraId="31709E49" w14:textId="77777777" w:rsidTr="008506E7">
        <w:trPr>
          <w:trHeight w:hRule="exact" w:val="51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8DDC" w14:textId="2DFDEC45" w:rsidR="00501BC1" w:rsidRDefault="00501BC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作者</w:t>
            </w:r>
            <w:r w:rsidR="008506E7">
              <w:rPr>
                <w:rFonts w:ascii="微软雅黑" w:eastAsia="微软雅黑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1AA5" w14:textId="77777777" w:rsidR="00501BC1" w:rsidRDefault="00501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112C" w14:textId="1A4DD7A1" w:rsidR="00501BC1" w:rsidRDefault="008506E7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电话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7AB" w14:textId="77777777" w:rsidR="00501BC1" w:rsidRDefault="00501BC1">
            <w:pPr>
              <w:jc w:val="center"/>
              <w:rPr>
                <w:sz w:val="24"/>
                <w:szCs w:val="24"/>
              </w:rPr>
            </w:pPr>
          </w:p>
        </w:tc>
      </w:tr>
      <w:tr w:rsidR="00501BC1" w:rsidRPr="00D62DAF" w14:paraId="2795AA5D" w14:textId="77777777" w:rsidTr="008506E7">
        <w:trPr>
          <w:trHeight w:val="297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0305" w14:textId="0B189B11" w:rsidR="00501BC1" w:rsidRPr="00D62DAF" w:rsidRDefault="008F047C" w:rsidP="00873FA8">
            <w:pPr>
              <w:jc w:val="center"/>
              <w:rPr>
                <w:rFonts w:eastAsia="微软雅黑"/>
                <w:i/>
              </w:rPr>
            </w:pPr>
            <w:r w:rsidRPr="00D62DAF">
              <w:rPr>
                <w:rFonts w:eastAsia="微软雅黑" w:hint="eastAsia"/>
                <w:i/>
              </w:rPr>
              <w:t>(</w:t>
            </w:r>
            <w:r w:rsidRPr="00D62DAF">
              <w:rPr>
                <w:rFonts w:eastAsia="微软雅黑"/>
                <w:i/>
              </w:rPr>
              <w:t>2)</w:t>
            </w:r>
            <w:r w:rsidR="00501BC1" w:rsidRPr="00D62DAF">
              <w:rPr>
                <w:rFonts w:eastAsia="微软雅黑" w:hint="eastAsia"/>
                <w:i/>
              </w:rPr>
              <w:t>变更</w:t>
            </w:r>
            <w:r w:rsidR="008506E7" w:rsidRPr="00D62DAF">
              <w:rPr>
                <w:rFonts w:eastAsia="微软雅黑" w:hint="eastAsia"/>
                <w:i/>
              </w:rPr>
              <w:t>信息</w:t>
            </w:r>
          </w:p>
        </w:tc>
      </w:tr>
      <w:tr w:rsidR="008506E7" w14:paraId="738A9DD9" w14:textId="77777777" w:rsidTr="00D62DAF">
        <w:trPr>
          <w:trHeight w:hRule="exact" w:val="2268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9F7" w14:textId="6630BB6C" w:rsidR="008506E7" w:rsidRPr="00501BC1" w:rsidRDefault="008506E7" w:rsidP="008506E7">
            <w:pPr>
              <w:rPr>
                <w:rFonts w:eastAsiaTheme="minorEastAsia"/>
                <w:sz w:val="24"/>
                <w:szCs w:val="24"/>
              </w:rPr>
            </w:pPr>
            <w:r w:rsidRPr="008506E7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原信息</w:t>
            </w:r>
          </w:p>
        </w:tc>
      </w:tr>
      <w:tr w:rsidR="008506E7" w14:paraId="6D759B8C" w14:textId="77777777" w:rsidTr="00D62DAF">
        <w:trPr>
          <w:trHeight w:hRule="exact" w:val="2268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C78" w14:textId="3939DEDA" w:rsidR="008506E7" w:rsidRDefault="008506E7" w:rsidP="008506E7">
            <w:pPr>
              <w:rPr>
                <w:sz w:val="24"/>
                <w:szCs w:val="24"/>
              </w:rPr>
            </w:pPr>
            <w:r w:rsidRPr="008506E7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修改后信息</w:t>
            </w:r>
          </w:p>
        </w:tc>
      </w:tr>
      <w:tr w:rsidR="00501BC1" w14:paraId="78A0D009" w14:textId="77777777" w:rsidTr="00D62DAF">
        <w:trPr>
          <w:trHeight w:hRule="exact" w:val="2268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84E" w14:textId="4C44BAB5" w:rsidR="00501BC1" w:rsidRPr="008506E7" w:rsidRDefault="00D62DAF">
            <w:pPr>
              <w:rPr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申请</w:t>
            </w:r>
            <w:r w:rsidR="00501BC1" w:rsidRPr="008506E7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原因及情况说明</w:t>
            </w:r>
          </w:p>
        </w:tc>
      </w:tr>
      <w:tr w:rsidR="008506E7" w14:paraId="27635D42" w14:textId="77777777" w:rsidTr="00D62DAF">
        <w:trPr>
          <w:trHeight w:hRule="exact" w:val="2268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72F" w14:textId="08B15528" w:rsidR="008506E7" w:rsidRPr="00501BC1" w:rsidRDefault="008506E7">
            <w:pPr>
              <w:rPr>
                <w:b/>
                <w:sz w:val="24"/>
                <w:szCs w:val="24"/>
              </w:rPr>
            </w:pPr>
            <w:r w:rsidRPr="00501BC1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作者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签名及日期（第一作者和通讯作者）</w:t>
            </w:r>
          </w:p>
        </w:tc>
      </w:tr>
    </w:tbl>
    <w:p w14:paraId="70A7B894" w14:textId="7D9646AD" w:rsidR="008346F1" w:rsidRDefault="008506E7">
      <w:r>
        <w:rPr>
          <w:rFonts w:hint="eastAsia"/>
        </w:rPr>
        <w:t>需要变更作者及基金</w:t>
      </w:r>
      <w:r w:rsidR="00A67B67">
        <w:rPr>
          <w:rFonts w:hint="eastAsia"/>
        </w:rPr>
        <w:t>项目</w:t>
      </w:r>
      <w:r>
        <w:rPr>
          <w:rFonts w:hint="eastAsia"/>
        </w:rPr>
        <w:t>等</w:t>
      </w:r>
      <w:r w:rsidR="00A67B67">
        <w:rPr>
          <w:rFonts w:hint="eastAsia"/>
        </w:rPr>
        <w:t>关键</w:t>
      </w:r>
      <w:r>
        <w:rPr>
          <w:rFonts w:hint="eastAsia"/>
        </w:rPr>
        <w:t>信息</w:t>
      </w:r>
      <w:r w:rsidR="00A67B67">
        <w:rPr>
          <w:rFonts w:hint="eastAsia"/>
        </w:rPr>
        <w:t>的作者</w:t>
      </w:r>
      <w:r>
        <w:rPr>
          <w:rFonts w:hint="eastAsia"/>
        </w:rPr>
        <w:t>请填写此表格</w:t>
      </w:r>
      <w:r w:rsidR="00A67B67">
        <w:rPr>
          <w:rFonts w:hint="eastAsia"/>
        </w:rPr>
        <w:t>，</w:t>
      </w:r>
      <w:r>
        <w:rPr>
          <w:rFonts w:hint="eastAsia"/>
        </w:rPr>
        <w:t>扫描或拍照发送至邮箱sxndzk@163.com</w:t>
      </w:r>
      <w:r w:rsidR="00A67B67">
        <w:rPr>
          <w:rFonts w:hint="eastAsia"/>
        </w:rPr>
        <w:t>。</w:t>
      </w:r>
      <w:bookmarkStart w:id="0" w:name="_GoBack"/>
      <w:bookmarkEnd w:id="0"/>
    </w:p>
    <w:sectPr w:rsidR="0083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29C8" w14:textId="77777777" w:rsidR="0093429D" w:rsidRDefault="0093429D" w:rsidP="00501BC1">
      <w:r>
        <w:separator/>
      </w:r>
    </w:p>
  </w:endnote>
  <w:endnote w:type="continuationSeparator" w:id="0">
    <w:p w14:paraId="20D22B5F" w14:textId="77777777" w:rsidR="0093429D" w:rsidRDefault="0093429D" w:rsidP="005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3FEF" w14:textId="77777777" w:rsidR="0093429D" w:rsidRDefault="0093429D" w:rsidP="00501BC1">
      <w:r>
        <w:separator/>
      </w:r>
    </w:p>
  </w:footnote>
  <w:footnote w:type="continuationSeparator" w:id="0">
    <w:p w14:paraId="5E6E06F5" w14:textId="77777777" w:rsidR="0093429D" w:rsidRDefault="0093429D" w:rsidP="0050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90"/>
    <w:rsid w:val="00501BC1"/>
    <w:rsid w:val="00603D90"/>
    <w:rsid w:val="008346F1"/>
    <w:rsid w:val="008506E7"/>
    <w:rsid w:val="00873FA8"/>
    <w:rsid w:val="008F047C"/>
    <w:rsid w:val="0093429D"/>
    <w:rsid w:val="00A67B67"/>
    <w:rsid w:val="00D62DAF"/>
    <w:rsid w:val="00E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D550D"/>
  <w15:chartTrackingRefBased/>
  <w15:docId w15:val="{13EDB061-DBCB-4B38-BB37-D9F73C5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B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BC1"/>
    <w:rPr>
      <w:sz w:val="18"/>
      <w:szCs w:val="18"/>
    </w:rPr>
  </w:style>
  <w:style w:type="table" w:styleId="a7">
    <w:name w:val="Table Grid"/>
    <w:basedOn w:val="a1"/>
    <w:uiPriority w:val="59"/>
    <w:rsid w:val="00501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6E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荣博 马</dc:creator>
  <cp:keywords/>
  <dc:description/>
  <cp:lastModifiedBy>荣博 马</cp:lastModifiedBy>
  <cp:revision>3</cp:revision>
  <dcterms:created xsi:type="dcterms:W3CDTF">2019-03-22T01:36:00Z</dcterms:created>
  <dcterms:modified xsi:type="dcterms:W3CDTF">2019-03-26T08:31:00Z</dcterms:modified>
</cp:coreProperties>
</file>