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auto"/>
          <w:sz w:val="28"/>
          <w:szCs w:val="32"/>
          <w:highlight w:val="none"/>
        </w:rPr>
      </w:pPr>
      <w:r>
        <w:rPr>
          <w:rFonts w:hint="eastAsia"/>
          <w:color w:val="auto"/>
          <w:sz w:val="32"/>
          <w:szCs w:val="36"/>
          <w:highlight w:val="none"/>
        </w:rPr>
        <w:t>《旅游学刊》海南大学理论创新工作坊首期论坛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沙龙式研修班学员研修计划书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"/>
        <w:gridCol w:w="917"/>
        <w:gridCol w:w="1200"/>
        <w:gridCol w:w="1178"/>
        <w:gridCol w:w="1050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9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70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2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12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个人研修主题</w:t>
            </w:r>
          </w:p>
        </w:tc>
        <w:tc>
          <w:tcPr>
            <w:tcW w:w="6831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学术成果简介（500字以内）</w:t>
            </w:r>
          </w:p>
        </w:tc>
        <w:tc>
          <w:tcPr>
            <w:tcW w:w="682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个人研修计划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（2000字以内）</w:t>
            </w:r>
          </w:p>
        </w:tc>
        <w:tc>
          <w:tcPr>
            <w:tcW w:w="682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个人研修诉求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682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6826" w:type="dxa"/>
            <w:gridSpan w:val="5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学员资格经专家评阅研修计划书之后确定；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获得学员资格后，会务组在11月23日之前发出参加研修班邀请函；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凡申请研修班学员都优先获得论坛参会资格，故可以考虑提前安排行程等事宜。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8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7CD4D"/>
    <w:multiLevelType w:val="singleLevel"/>
    <w:tmpl w:val="7887CD4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2B"/>
    <w:rsid w:val="000417D3"/>
    <w:rsid w:val="00091CC1"/>
    <w:rsid w:val="000B380C"/>
    <w:rsid w:val="002C266F"/>
    <w:rsid w:val="002E6947"/>
    <w:rsid w:val="003461E9"/>
    <w:rsid w:val="00391390"/>
    <w:rsid w:val="00416732"/>
    <w:rsid w:val="004F193E"/>
    <w:rsid w:val="005B7D41"/>
    <w:rsid w:val="006E4FD5"/>
    <w:rsid w:val="006F537F"/>
    <w:rsid w:val="0070147E"/>
    <w:rsid w:val="00727BA1"/>
    <w:rsid w:val="00856D82"/>
    <w:rsid w:val="00A5022B"/>
    <w:rsid w:val="00A51AF8"/>
    <w:rsid w:val="00A7417C"/>
    <w:rsid w:val="00A8122F"/>
    <w:rsid w:val="00AA2A7E"/>
    <w:rsid w:val="00AC5F69"/>
    <w:rsid w:val="00AF115F"/>
    <w:rsid w:val="00CD4C7A"/>
    <w:rsid w:val="00E34B91"/>
    <w:rsid w:val="02C307C0"/>
    <w:rsid w:val="02E513AC"/>
    <w:rsid w:val="03F50E93"/>
    <w:rsid w:val="042C0392"/>
    <w:rsid w:val="0501181F"/>
    <w:rsid w:val="05181531"/>
    <w:rsid w:val="05412B87"/>
    <w:rsid w:val="05587832"/>
    <w:rsid w:val="089F283F"/>
    <w:rsid w:val="093A7E96"/>
    <w:rsid w:val="0A006303"/>
    <w:rsid w:val="0A166888"/>
    <w:rsid w:val="0A4B4E36"/>
    <w:rsid w:val="0B81732C"/>
    <w:rsid w:val="0C017580"/>
    <w:rsid w:val="0C2710A9"/>
    <w:rsid w:val="0C6A283D"/>
    <w:rsid w:val="0C95725B"/>
    <w:rsid w:val="0CEA3DBD"/>
    <w:rsid w:val="0D1A2FAD"/>
    <w:rsid w:val="0D827B2C"/>
    <w:rsid w:val="0DA60FC4"/>
    <w:rsid w:val="0E374313"/>
    <w:rsid w:val="0F5A6A95"/>
    <w:rsid w:val="10235806"/>
    <w:rsid w:val="109F597E"/>
    <w:rsid w:val="11671DD7"/>
    <w:rsid w:val="117D361B"/>
    <w:rsid w:val="11C34D29"/>
    <w:rsid w:val="123F4373"/>
    <w:rsid w:val="13972101"/>
    <w:rsid w:val="140A2E43"/>
    <w:rsid w:val="14476359"/>
    <w:rsid w:val="14C10082"/>
    <w:rsid w:val="15386648"/>
    <w:rsid w:val="15E9295C"/>
    <w:rsid w:val="16E93FE4"/>
    <w:rsid w:val="1AE050B0"/>
    <w:rsid w:val="1AFA3390"/>
    <w:rsid w:val="1B4A4312"/>
    <w:rsid w:val="1C661A43"/>
    <w:rsid w:val="1CB04A04"/>
    <w:rsid w:val="1DB5324F"/>
    <w:rsid w:val="1DBC0740"/>
    <w:rsid w:val="1E1A524E"/>
    <w:rsid w:val="1EF56231"/>
    <w:rsid w:val="20127892"/>
    <w:rsid w:val="201E678B"/>
    <w:rsid w:val="202C3833"/>
    <w:rsid w:val="223B4484"/>
    <w:rsid w:val="23007908"/>
    <w:rsid w:val="23F60760"/>
    <w:rsid w:val="245F665D"/>
    <w:rsid w:val="24D23FF8"/>
    <w:rsid w:val="254F48FD"/>
    <w:rsid w:val="25BB10FD"/>
    <w:rsid w:val="25E42BE6"/>
    <w:rsid w:val="27C1574A"/>
    <w:rsid w:val="2843740D"/>
    <w:rsid w:val="28FC11D6"/>
    <w:rsid w:val="2A603BE8"/>
    <w:rsid w:val="2AA65CBA"/>
    <w:rsid w:val="2BAF3027"/>
    <w:rsid w:val="2D033E6A"/>
    <w:rsid w:val="2F6E7969"/>
    <w:rsid w:val="2FF65569"/>
    <w:rsid w:val="30156ECC"/>
    <w:rsid w:val="30410B9E"/>
    <w:rsid w:val="3151607F"/>
    <w:rsid w:val="34D64596"/>
    <w:rsid w:val="34F23264"/>
    <w:rsid w:val="35B90CDB"/>
    <w:rsid w:val="3824672A"/>
    <w:rsid w:val="38337C48"/>
    <w:rsid w:val="395F13AF"/>
    <w:rsid w:val="398F1CA8"/>
    <w:rsid w:val="3A2B2757"/>
    <w:rsid w:val="3A2E7701"/>
    <w:rsid w:val="3B372498"/>
    <w:rsid w:val="3BCC267F"/>
    <w:rsid w:val="3D2314BB"/>
    <w:rsid w:val="40646EA0"/>
    <w:rsid w:val="429645F1"/>
    <w:rsid w:val="42D710B1"/>
    <w:rsid w:val="437A63FD"/>
    <w:rsid w:val="43F66D49"/>
    <w:rsid w:val="4469047D"/>
    <w:rsid w:val="44B258D4"/>
    <w:rsid w:val="4557210F"/>
    <w:rsid w:val="45D6048A"/>
    <w:rsid w:val="48367B53"/>
    <w:rsid w:val="48B246C9"/>
    <w:rsid w:val="4AF86359"/>
    <w:rsid w:val="4EF51D75"/>
    <w:rsid w:val="50D47B63"/>
    <w:rsid w:val="51677342"/>
    <w:rsid w:val="51B72902"/>
    <w:rsid w:val="529D069F"/>
    <w:rsid w:val="52D51D2A"/>
    <w:rsid w:val="53211720"/>
    <w:rsid w:val="56A8550F"/>
    <w:rsid w:val="5720596F"/>
    <w:rsid w:val="57445ADC"/>
    <w:rsid w:val="5AA159C7"/>
    <w:rsid w:val="5ABF5CBF"/>
    <w:rsid w:val="5B8043C1"/>
    <w:rsid w:val="5BB2598D"/>
    <w:rsid w:val="5DBE5D57"/>
    <w:rsid w:val="5FB016F6"/>
    <w:rsid w:val="5FF311A0"/>
    <w:rsid w:val="60F46BDE"/>
    <w:rsid w:val="619D681E"/>
    <w:rsid w:val="62482161"/>
    <w:rsid w:val="640D619F"/>
    <w:rsid w:val="64BB17B2"/>
    <w:rsid w:val="660A0827"/>
    <w:rsid w:val="66C82604"/>
    <w:rsid w:val="678E1E07"/>
    <w:rsid w:val="67D55648"/>
    <w:rsid w:val="67F579BE"/>
    <w:rsid w:val="6B2F1DCE"/>
    <w:rsid w:val="6B5D10BD"/>
    <w:rsid w:val="6B664BCE"/>
    <w:rsid w:val="6BE768C4"/>
    <w:rsid w:val="6D2A23DE"/>
    <w:rsid w:val="6D377A20"/>
    <w:rsid w:val="6DAB0C41"/>
    <w:rsid w:val="6E733406"/>
    <w:rsid w:val="6F4B3E7F"/>
    <w:rsid w:val="6F994FBB"/>
    <w:rsid w:val="6FEC278A"/>
    <w:rsid w:val="6FEF65A4"/>
    <w:rsid w:val="71823378"/>
    <w:rsid w:val="7326060D"/>
    <w:rsid w:val="73AF6ED4"/>
    <w:rsid w:val="73B25F9D"/>
    <w:rsid w:val="74E310E9"/>
    <w:rsid w:val="751B2108"/>
    <w:rsid w:val="754C7776"/>
    <w:rsid w:val="77B06BA6"/>
    <w:rsid w:val="792D7B96"/>
    <w:rsid w:val="7A0954A9"/>
    <w:rsid w:val="7AD3101E"/>
    <w:rsid w:val="7BBC41D4"/>
    <w:rsid w:val="7C326272"/>
    <w:rsid w:val="7DDE02C9"/>
    <w:rsid w:val="7E3433A6"/>
    <w:rsid w:val="7E3B23D9"/>
    <w:rsid w:val="7E3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245</Words>
  <Characters>1398</Characters>
  <Lines>11</Lines>
  <Paragraphs>3</Paragraphs>
  <TotalTime>6</TotalTime>
  <ScaleCrop>false</ScaleCrop>
  <LinksUpToDate>false</LinksUpToDate>
  <CharactersWithSpaces>1640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2020-10-14T09:34:00Z</dcterms:created>
  <dc:creator>xie yanjun</dc:creator>
  <cp:lastModifiedBy>XYJ</cp:lastModifiedBy>
  <dcterms:modified xsi:type="dcterms:W3CDTF">2020-11-14T13:33:03Z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