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906F4" w14:textId="77777777" w:rsidR="00382927" w:rsidRPr="00156218" w:rsidRDefault="00382927" w:rsidP="00156218">
      <w:pPr>
        <w:spacing w:line="360" w:lineRule="auto"/>
        <w:rPr>
          <w:sz w:val="28"/>
          <w:szCs w:val="28"/>
        </w:rPr>
      </w:pPr>
    </w:p>
    <w:p w14:paraId="1C6BB060" w14:textId="46C6F533" w:rsidR="003431B7" w:rsidRPr="00156218" w:rsidRDefault="00B85846" w:rsidP="00156218">
      <w:pPr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28"/>
          <w:szCs w:val="28"/>
        </w:rPr>
        <w:t>《中国远程教育》</w:t>
      </w:r>
      <w:r w:rsidR="00353A5A" w:rsidRPr="00156218">
        <w:rPr>
          <w:rFonts w:ascii="黑体" w:eastAsia="黑体" w:hAnsi="黑体" w:cs="黑体" w:hint="eastAsia"/>
          <w:b/>
          <w:bCs/>
          <w:sz w:val="28"/>
          <w:szCs w:val="28"/>
        </w:rPr>
        <w:t>文章</w:t>
      </w:r>
      <w:r w:rsidR="00382927" w:rsidRPr="00156218">
        <w:rPr>
          <w:rFonts w:ascii="黑体" w:eastAsia="黑体" w:hAnsi="黑体" w:cs="黑体" w:hint="eastAsia"/>
          <w:b/>
          <w:bCs/>
          <w:sz w:val="28"/>
          <w:szCs w:val="28"/>
        </w:rPr>
        <w:t>著作权许可</w:t>
      </w:r>
      <w:r w:rsidR="00797656" w:rsidRPr="00156218">
        <w:rPr>
          <w:rFonts w:ascii="黑体" w:eastAsia="黑体" w:hAnsi="黑体" w:cs="黑体" w:hint="eastAsia"/>
          <w:b/>
          <w:bCs/>
          <w:sz w:val="28"/>
          <w:szCs w:val="28"/>
        </w:rPr>
        <w:t>使用声明</w:t>
      </w:r>
    </w:p>
    <w:bookmarkEnd w:id="0"/>
    <w:p w14:paraId="3B74B67A" w14:textId="77777777" w:rsidR="00353A5A" w:rsidRPr="00156218" w:rsidRDefault="00353A5A" w:rsidP="00156218"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 w14:paraId="2C880671" w14:textId="1EE3C46F" w:rsidR="00FD126F" w:rsidRPr="00156218" w:rsidRDefault="00FD126F" w:rsidP="00156218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 w:rsidRPr="00156218">
        <w:rPr>
          <w:rFonts w:ascii="宋体" w:hAnsi="宋体" w:cs="宋体" w:hint="eastAsia"/>
          <w:sz w:val="28"/>
          <w:szCs w:val="28"/>
        </w:rPr>
        <w:t>作者投稿</w:t>
      </w:r>
      <w:r w:rsidR="007B6313" w:rsidRPr="00156218">
        <w:rPr>
          <w:rFonts w:ascii="宋体" w:hAnsi="宋体" w:cs="宋体" w:hint="eastAsia"/>
          <w:sz w:val="28"/>
          <w:szCs w:val="28"/>
        </w:rPr>
        <w:t>《中国远程教育》</w:t>
      </w:r>
      <w:r w:rsidRPr="00156218">
        <w:rPr>
          <w:rFonts w:ascii="宋体" w:hAnsi="宋体" w:cs="宋体" w:hint="eastAsia"/>
          <w:sz w:val="28"/>
          <w:szCs w:val="28"/>
        </w:rPr>
        <w:t>即视为</w:t>
      </w:r>
      <w:r w:rsidR="00353A5A" w:rsidRPr="00156218">
        <w:rPr>
          <w:rFonts w:ascii="宋体" w:hAnsi="宋体" w:cs="宋体" w:hint="eastAsia"/>
          <w:sz w:val="28"/>
          <w:szCs w:val="28"/>
        </w:rPr>
        <w:t>文章</w:t>
      </w:r>
      <w:r w:rsidRPr="00156218">
        <w:rPr>
          <w:rFonts w:ascii="宋体" w:hAnsi="宋体" w:cs="宋体" w:hint="eastAsia"/>
          <w:sz w:val="28"/>
          <w:szCs w:val="28"/>
        </w:rPr>
        <w:t>全体作者已保证该</w:t>
      </w:r>
      <w:r w:rsidR="00353A5A" w:rsidRPr="00156218">
        <w:rPr>
          <w:rFonts w:ascii="宋体" w:hAnsi="宋体" w:cs="宋体" w:hint="eastAsia"/>
          <w:sz w:val="28"/>
          <w:szCs w:val="28"/>
        </w:rPr>
        <w:t>文章</w:t>
      </w:r>
      <w:r w:rsidRPr="00156218">
        <w:rPr>
          <w:rFonts w:ascii="宋体" w:hAnsi="宋体" w:cs="宋体" w:hint="eastAsia"/>
          <w:sz w:val="28"/>
          <w:szCs w:val="28"/>
        </w:rPr>
        <w:t>为原创作品</w:t>
      </w:r>
      <w:r w:rsidR="00055101">
        <w:rPr>
          <w:rFonts w:ascii="宋体" w:hAnsi="宋体" w:cs="宋体" w:hint="eastAsia"/>
          <w:sz w:val="28"/>
          <w:szCs w:val="28"/>
        </w:rPr>
        <w:t>，</w:t>
      </w:r>
      <w:r w:rsidRPr="00156218">
        <w:rPr>
          <w:rFonts w:ascii="宋体" w:hAnsi="宋体" w:cs="宋体" w:hint="eastAsia"/>
          <w:sz w:val="28"/>
          <w:szCs w:val="28"/>
        </w:rPr>
        <w:t>不涉及涉密和一稿多投等学术不端问题</w:t>
      </w:r>
      <w:r w:rsidR="00C925F5">
        <w:rPr>
          <w:rFonts w:ascii="宋体" w:hAnsi="宋体" w:cs="宋体" w:hint="eastAsia"/>
          <w:sz w:val="28"/>
          <w:szCs w:val="28"/>
        </w:rPr>
        <w:t>，</w:t>
      </w:r>
      <w:r w:rsidR="00055101">
        <w:rPr>
          <w:rFonts w:ascii="宋体" w:hAnsi="宋体" w:cs="宋体" w:hint="eastAsia"/>
          <w:sz w:val="28"/>
          <w:szCs w:val="28"/>
        </w:rPr>
        <w:t>且</w:t>
      </w:r>
      <w:r w:rsidR="00353A5A" w:rsidRPr="00156218">
        <w:rPr>
          <w:rFonts w:ascii="宋体" w:hAnsi="宋体" w:cs="宋体" w:hint="eastAsia"/>
          <w:sz w:val="28"/>
          <w:szCs w:val="28"/>
        </w:rPr>
        <w:t>文章</w:t>
      </w:r>
      <w:r w:rsidRPr="00156218">
        <w:rPr>
          <w:rFonts w:ascii="宋体" w:hAnsi="宋体" w:cs="宋体" w:hint="eastAsia"/>
          <w:sz w:val="28"/>
          <w:szCs w:val="28"/>
        </w:rPr>
        <w:t>的署名无争议。若发生侵权、泄密或署名争议等问题，一切责任由</w:t>
      </w:r>
      <w:r w:rsidR="00353A5A" w:rsidRPr="00156218">
        <w:rPr>
          <w:rFonts w:ascii="宋体" w:hAnsi="宋体" w:cs="宋体" w:hint="eastAsia"/>
          <w:sz w:val="28"/>
          <w:szCs w:val="28"/>
        </w:rPr>
        <w:t>文章</w:t>
      </w:r>
      <w:r w:rsidRPr="00156218">
        <w:rPr>
          <w:rFonts w:ascii="宋体" w:hAnsi="宋体" w:cs="宋体" w:hint="eastAsia"/>
          <w:sz w:val="28"/>
          <w:szCs w:val="28"/>
        </w:rPr>
        <w:t>作者承担。</w:t>
      </w:r>
    </w:p>
    <w:p w14:paraId="4B8B46E7" w14:textId="45BDFB21" w:rsidR="002058C0" w:rsidRPr="00156218" w:rsidRDefault="002058C0" w:rsidP="00156218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 w:rsidRPr="00156218">
        <w:rPr>
          <w:rFonts w:ascii="宋体" w:hAnsi="宋体" w:cs="宋体" w:hint="eastAsia"/>
          <w:sz w:val="28"/>
          <w:szCs w:val="28"/>
        </w:rPr>
        <w:t>作者</w:t>
      </w:r>
      <w:r w:rsidR="003431B7" w:rsidRPr="00156218">
        <w:rPr>
          <w:rFonts w:ascii="宋体" w:hAnsi="宋体" w:cs="宋体" w:hint="eastAsia"/>
          <w:sz w:val="28"/>
          <w:szCs w:val="28"/>
        </w:rPr>
        <w:t>投稿即视为</w:t>
      </w:r>
      <w:r w:rsidR="00353A5A" w:rsidRPr="00156218">
        <w:rPr>
          <w:rFonts w:ascii="宋体" w:hAnsi="宋体" w:cs="宋体" w:hint="eastAsia"/>
          <w:sz w:val="28"/>
          <w:szCs w:val="28"/>
        </w:rPr>
        <w:t>文章</w:t>
      </w:r>
      <w:r w:rsidR="003431B7" w:rsidRPr="00156218">
        <w:rPr>
          <w:rFonts w:ascii="宋体" w:hAnsi="宋体" w:cs="宋体" w:hint="eastAsia"/>
          <w:sz w:val="28"/>
          <w:szCs w:val="28"/>
        </w:rPr>
        <w:t>全体作者同意将</w:t>
      </w:r>
      <w:r w:rsidR="00353A5A" w:rsidRPr="00156218">
        <w:rPr>
          <w:rFonts w:ascii="宋体" w:hAnsi="宋体" w:cs="宋体" w:hint="eastAsia"/>
          <w:sz w:val="28"/>
          <w:szCs w:val="28"/>
        </w:rPr>
        <w:t>文章</w:t>
      </w:r>
      <w:r w:rsidR="003431B7" w:rsidRPr="00156218">
        <w:rPr>
          <w:rFonts w:ascii="宋体" w:hAnsi="宋体" w:cs="宋体" w:hint="eastAsia"/>
          <w:sz w:val="28"/>
          <w:szCs w:val="28"/>
        </w:rPr>
        <w:t>在《中国远程教育》期刊发表</w:t>
      </w:r>
      <w:r w:rsidR="00FD126F" w:rsidRPr="00156218">
        <w:rPr>
          <w:rFonts w:ascii="宋体" w:hAnsi="宋体" w:cs="宋体" w:hint="eastAsia"/>
          <w:sz w:val="28"/>
          <w:szCs w:val="28"/>
        </w:rPr>
        <w:t>。作者同意录用即视为</w:t>
      </w:r>
      <w:r w:rsidR="003431B7" w:rsidRPr="00156218">
        <w:rPr>
          <w:rFonts w:ascii="宋体" w:hAnsi="宋体" w:cs="宋体" w:hint="eastAsia"/>
          <w:sz w:val="28"/>
          <w:szCs w:val="28"/>
        </w:rPr>
        <w:t>将该</w:t>
      </w:r>
      <w:r w:rsidR="00353A5A" w:rsidRPr="00156218">
        <w:rPr>
          <w:rFonts w:ascii="宋体" w:hAnsi="宋体" w:cs="宋体" w:hint="eastAsia"/>
          <w:sz w:val="28"/>
          <w:szCs w:val="28"/>
        </w:rPr>
        <w:t>文章</w:t>
      </w:r>
      <w:r w:rsidR="003431B7" w:rsidRPr="00156218">
        <w:rPr>
          <w:rFonts w:ascii="宋体" w:hAnsi="宋体" w:cs="宋体" w:hint="eastAsia"/>
          <w:sz w:val="28"/>
          <w:szCs w:val="28"/>
        </w:rPr>
        <w:t>整体</w:t>
      </w:r>
      <w:r w:rsidRPr="00156218">
        <w:rPr>
          <w:rFonts w:ascii="宋体" w:hAnsi="宋体" w:cs="宋体" w:hint="eastAsia"/>
          <w:sz w:val="28"/>
          <w:szCs w:val="28"/>
        </w:rPr>
        <w:t>及相关附件</w:t>
      </w:r>
      <w:r w:rsidR="003431B7" w:rsidRPr="00156218">
        <w:rPr>
          <w:rFonts w:ascii="宋体" w:hAnsi="宋体" w:cs="宋体" w:hint="eastAsia"/>
          <w:sz w:val="28"/>
          <w:szCs w:val="28"/>
        </w:rPr>
        <w:t>的全部复制传播的权利</w:t>
      </w:r>
      <w:r w:rsidR="00FD126F" w:rsidRPr="00156218">
        <w:rPr>
          <w:rFonts w:ascii="宋体" w:hAnsi="宋体" w:cs="宋体" w:hint="eastAsia"/>
          <w:sz w:val="28"/>
          <w:szCs w:val="28"/>
        </w:rPr>
        <w:t>（</w:t>
      </w:r>
      <w:r w:rsidR="003431B7" w:rsidRPr="00156218">
        <w:rPr>
          <w:rFonts w:ascii="宋体" w:hAnsi="宋体" w:cs="宋体" w:hint="eastAsia"/>
          <w:sz w:val="28"/>
          <w:szCs w:val="28"/>
        </w:rPr>
        <w:t>包括但不限于复制权、发行权、信息网络传播权、广播权、表演权、翻译权、汇编权、改编权等著作财产权</w:t>
      </w:r>
      <w:r w:rsidR="00FD126F" w:rsidRPr="00156218">
        <w:rPr>
          <w:rFonts w:ascii="宋体" w:hAnsi="宋体" w:cs="宋体" w:hint="eastAsia"/>
          <w:sz w:val="28"/>
          <w:szCs w:val="28"/>
        </w:rPr>
        <w:t>）</w:t>
      </w:r>
      <w:r w:rsidR="003431B7" w:rsidRPr="00156218">
        <w:rPr>
          <w:rFonts w:ascii="宋体" w:hAnsi="宋体" w:cs="宋体" w:hint="eastAsia"/>
          <w:sz w:val="28"/>
          <w:szCs w:val="28"/>
        </w:rPr>
        <w:t>在全球范围内</w:t>
      </w:r>
      <w:r w:rsidRPr="00156218">
        <w:rPr>
          <w:rFonts w:ascii="宋体" w:hAnsi="宋体" w:cs="宋体" w:hint="eastAsia"/>
          <w:sz w:val="28"/>
          <w:szCs w:val="28"/>
        </w:rPr>
        <w:t>、</w:t>
      </w:r>
      <w:r w:rsidR="00FD126F" w:rsidRPr="00156218">
        <w:rPr>
          <w:rFonts w:ascii="宋体" w:hAnsi="宋体" w:cs="宋体" w:hint="eastAsia"/>
          <w:sz w:val="28"/>
          <w:szCs w:val="28"/>
        </w:rPr>
        <w:t>于</w:t>
      </w:r>
      <w:r w:rsidRPr="00156218">
        <w:rPr>
          <w:rFonts w:ascii="宋体" w:hAnsi="宋体" w:cs="宋体" w:hint="eastAsia"/>
          <w:sz w:val="28"/>
          <w:szCs w:val="28"/>
        </w:rPr>
        <w:t>著作权保护期限内许可</w:t>
      </w:r>
      <w:r w:rsidR="003431B7" w:rsidRPr="00156218">
        <w:rPr>
          <w:rFonts w:ascii="宋体" w:hAnsi="宋体" w:cs="宋体" w:hint="eastAsia"/>
          <w:sz w:val="28"/>
          <w:szCs w:val="28"/>
        </w:rPr>
        <w:t>给《中国远程教育》杂志社</w:t>
      </w:r>
      <w:r w:rsidRPr="00156218">
        <w:rPr>
          <w:rFonts w:ascii="宋体" w:hAnsi="宋体" w:cs="宋体" w:hint="eastAsia"/>
          <w:sz w:val="28"/>
          <w:szCs w:val="28"/>
        </w:rPr>
        <w:t>使用</w:t>
      </w:r>
      <w:r w:rsidR="00FD126F" w:rsidRPr="00156218">
        <w:rPr>
          <w:rFonts w:ascii="宋体" w:hAnsi="宋体" w:cs="宋体" w:hint="eastAsia"/>
          <w:sz w:val="28"/>
          <w:szCs w:val="28"/>
        </w:rPr>
        <w:t>。</w:t>
      </w:r>
      <w:r w:rsidR="00353A5A" w:rsidRPr="00156218">
        <w:rPr>
          <w:rFonts w:ascii="宋体" w:hAnsi="宋体" w:cs="宋体" w:hint="eastAsia"/>
          <w:sz w:val="28"/>
          <w:szCs w:val="28"/>
        </w:rPr>
        <w:t>任何单位或个人未经本刊书面同意，不得擅自复制传播。</w:t>
      </w:r>
    </w:p>
    <w:p w14:paraId="51FF4851" w14:textId="17C8F08C" w:rsidR="002058C0" w:rsidRPr="00156218" w:rsidRDefault="00353A5A" w:rsidP="00D10FB6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 w:rsidRPr="00E60DA8">
        <w:rPr>
          <w:rFonts w:ascii="宋体" w:hAnsi="宋体" w:cs="宋体" w:hint="eastAsia"/>
          <w:sz w:val="28"/>
          <w:szCs w:val="28"/>
        </w:rPr>
        <w:t>本刊已许可</w:t>
      </w:r>
      <w:r w:rsidR="008A3D9B" w:rsidRPr="00E60DA8">
        <w:rPr>
          <w:rFonts w:ascii="宋体" w:hAnsi="宋体" w:cs="宋体"/>
          <w:sz w:val="28"/>
          <w:szCs w:val="28"/>
        </w:rPr>
        <w:t>中国知识基础设施工</w:t>
      </w:r>
      <w:r w:rsidR="008A3D9B" w:rsidRPr="00E60DA8">
        <w:rPr>
          <w:rFonts w:ascii="宋体" w:hAnsi="宋体" w:cs="宋体" w:hint="eastAsia"/>
          <w:sz w:val="28"/>
          <w:szCs w:val="28"/>
        </w:rPr>
        <w:t>程（</w:t>
      </w:r>
      <w:r w:rsidRPr="00E60DA8">
        <w:rPr>
          <w:rFonts w:ascii="宋体" w:hAnsi="宋体" w:cs="宋体" w:hint="eastAsia"/>
          <w:sz w:val="28"/>
          <w:szCs w:val="28"/>
        </w:rPr>
        <w:t>中国知网</w:t>
      </w:r>
      <w:r w:rsidR="008A3D9B" w:rsidRPr="00E60DA8">
        <w:rPr>
          <w:rFonts w:ascii="宋体" w:hAnsi="宋体" w:cs="宋体" w:hint="eastAsia"/>
          <w:sz w:val="28"/>
          <w:szCs w:val="28"/>
        </w:rPr>
        <w:t>）</w:t>
      </w:r>
      <w:r w:rsidRPr="00E60DA8">
        <w:rPr>
          <w:rFonts w:ascii="宋体" w:hAnsi="宋体" w:cs="宋体" w:hint="eastAsia"/>
          <w:sz w:val="28"/>
          <w:szCs w:val="28"/>
        </w:rPr>
        <w:t>、万方数据</w:t>
      </w:r>
      <w:r w:rsidR="00F41D0F" w:rsidRPr="00E60DA8">
        <w:rPr>
          <w:rFonts w:ascii="宋体" w:hAnsi="宋体" w:cs="宋体" w:hint="eastAsia"/>
          <w:sz w:val="28"/>
          <w:szCs w:val="28"/>
        </w:rPr>
        <w:t>、</w:t>
      </w:r>
      <w:r w:rsidR="008A3D9B" w:rsidRPr="00E60DA8">
        <w:rPr>
          <w:rFonts w:ascii="宋体" w:hAnsi="宋体" w:cs="宋体" w:hint="eastAsia"/>
          <w:sz w:val="28"/>
          <w:szCs w:val="28"/>
        </w:rPr>
        <w:t>国家哲学社会科学学术期刊数据库</w:t>
      </w:r>
      <w:r w:rsidRPr="00E60DA8">
        <w:rPr>
          <w:rFonts w:ascii="宋体" w:hAnsi="宋体" w:cs="宋体" w:hint="eastAsia"/>
          <w:sz w:val="28"/>
          <w:szCs w:val="28"/>
        </w:rPr>
        <w:t>、</w:t>
      </w:r>
      <w:r w:rsidRPr="004A7729">
        <w:rPr>
          <w:rFonts w:ascii="宋体" w:hAnsi="宋体" w:cs="宋体" w:hint="eastAsia"/>
          <w:sz w:val="28"/>
          <w:szCs w:val="28"/>
        </w:rPr>
        <w:t>龙源期刊网、超星、中文社会科学引文索引数据库等</w:t>
      </w:r>
      <w:r w:rsidR="004D4AAE">
        <w:rPr>
          <w:rFonts w:ascii="宋体" w:hAnsi="宋体" w:cs="宋体" w:hint="eastAsia"/>
          <w:sz w:val="28"/>
          <w:szCs w:val="28"/>
        </w:rPr>
        <w:t>，</w:t>
      </w:r>
      <w:r w:rsidRPr="004A7729">
        <w:rPr>
          <w:rFonts w:ascii="宋体" w:hAnsi="宋体" w:cs="宋体" w:hint="eastAsia"/>
          <w:sz w:val="28"/>
          <w:szCs w:val="28"/>
        </w:rPr>
        <w:t>以数字化方式复制</w:t>
      </w:r>
      <w:r w:rsidRPr="00156218">
        <w:rPr>
          <w:rFonts w:ascii="宋体" w:hAnsi="宋体" w:cs="宋体" w:hint="eastAsia"/>
          <w:sz w:val="28"/>
          <w:szCs w:val="28"/>
        </w:rPr>
        <w:t>、汇编、发行、网络传播本刊全文。</w:t>
      </w:r>
      <w:r w:rsidR="002058C0" w:rsidRPr="00156218">
        <w:rPr>
          <w:rFonts w:ascii="宋体" w:hAnsi="宋体" w:cs="宋体" w:hint="eastAsia"/>
          <w:sz w:val="28"/>
          <w:szCs w:val="28"/>
        </w:rPr>
        <w:t>除本刊自行使用外，本刊有权许可第三方平台等行使上述权利</w:t>
      </w:r>
      <w:r w:rsidR="00FD126F" w:rsidRPr="00156218">
        <w:rPr>
          <w:rFonts w:ascii="宋体" w:hAnsi="宋体" w:cs="宋体" w:hint="eastAsia"/>
          <w:sz w:val="28"/>
          <w:szCs w:val="28"/>
        </w:rPr>
        <w:t>。</w:t>
      </w:r>
      <w:r w:rsidR="00B95A24" w:rsidRPr="00156218">
        <w:rPr>
          <w:rFonts w:ascii="宋体" w:hAnsi="宋体" w:cs="宋体" w:hint="eastAsia"/>
          <w:sz w:val="28"/>
          <w:szCs w:val="28"/>
        </w:rPr>
        <w:t>作者</w:t>
      </w:r>
      <w:r w:rsidR="00B95A24" w:rsidRPr="004A7729">
        <w:rPr>
          <w:rFonts w:ascii="宋体" w:hAnsi="宋体" w:cs="宋体" w:hint="eastAsia"/>
          <w:sz w:val="28"/>
          <w:szCs w:val="28"/>
        </w:rPr>
        <w:t>如有异议，请在投稿时说明。</w:t>
      </w:r>
    </w:p>
    <w:p w14:paraId="71DB0EE4" w14:textId="05340A7F" w:rsidR="00FD126F" w:rsidRDefault="00353A5A" w:rsidP="00156218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 w:rsidRPr="00156218">
        <w:rPr>
          <w:rFonts w:ascii="宋体" w:hAnsi="宋体" w:cs="宋体" w:hint="eastAsia"/>
          <w:sz w:val="28"/>
          <w:szCs w:val="28"/>
        </w:rPr>
        <w:t>文章</w:t>
      </w:r>
      <w:r w:rsidR="003431B7" w:rsidRPr="00156218">
        <w:rPr>
          <w:rFonts w:ascii="宋体" w:hAnsi="宋体" w:cs="宋体" w:hint="eastAsia"/>
          <w:sz w:val="28"/>
          <w:szCs w:val="28"/>
        </w:rPr>
        <w:t>录用后，</w:t>
      </w:r>
      <w:r w:rsidR="002058C0" w:rsidRPr="00156218">
        <w:rPr>
          <w:rFonts w:ascii="宋体" w:hAnsi="宋体" w:cs="宋体" w:hint="eastAsia"/>
          <w:sz w:val="28"/>
          <w:szCs w:val="28"/>
        </w:rPr>
        <w:t>著作权</w:t>
      </w:r>
      <w:r w:rsidRPr="00156218">
        <w:rPr>
          <w:rFonts w:ascii="宋体" w:hAnsi="宋体" w:cs="宋体" w:hint="eastAsia"/>
          <w:sz w:val="28"/>
          <w:szCs w:val="28"/>
        </w:rPr>
        <w:t>许可使用</w:t>
      </w:r>
      <w:r w:rsidR="002058C0" w:rsidRPr="00156218">
        <w:rPr>
          <w:rFonts w:ascii="宋体" w:hAnsi="宋体" w:cs="宋体" w:hint="eastAsia"/>
          <w:sz w:val="28"/>
          <w:szCs w:val="28"/>
        </w:rPr>
        <w:t>费含稿酬中一次性支付给文章的第一作者</w:t>
      </w:r>
      <w:r w:rsidR="002058C0" w:rsidRPr="00156218">
        <w:rPr>
          <w:rFonts w:hint="eastAsia"/>
          <w:sz w:val="28"/>
          <w:szCs w:val="28"/>
        </w:rPr>
        <w:t>。</w:t>
      </w:r>
    </w:p>
    <w:p w14:paraId="5CD51206" w14:textId="77777777" w:rsidR="0018701E" w:rsidRPr="00C4725E" w:rsidRDefault="0018701E" w:rsidP="00C4725E"/>
    <w:sectPr w:rsidR="0018701E" w:rsidRPr="00C4725E" w:rsidSect="00F53FC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E0D3D" w14:textId="77777777" w:rsidR="008F55AB" w:rsidRDefault="008F55AB" w:rsidP="00E844E9">
      <w:r>
        <w:separator/>
      </w:r>
    </w:p>
  </w:endnote>
  <w:endnote w:type="continuationSeparator" w:id="0">
    <w:p w14:paraId="62AE7505" w14:textId="77777777" w:rsidR="008F55AB" w:rsidRDefault="008F55AB" w:rsidP="00E8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4CFC6" w14:textId="77777777" w:rsidR="008F55AB" w:rsidRDefault="008F55AB" w:rsidP="00E844E9">
      <w:r>
        <w:separator/>
      </w:r>
    </w:p>
  </w:footnote>
  <w:footnote w:type="continuationSeparator" w:id="0">
    <w:p w14:paraId="40B7A672" w14:textId="77777777" w:rsidR="008F55AB" w:rsidRDefault="008F55AB" w:rsidP="00E8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79097"/>
    <w:multiLevelType w:val="singleLevel"/>
    <w:tmpl w:val="2BA7909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33DE17B1"/>
    <w:multiLevelType w:val="hybridMultilevel"/>
    <w:tmpl w:val="191C8CA8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EB07A4E"/>
    <w:multiLevelType w:val="hybridMultilevel"/>
    <w:tmpl w:val="05B6857A"/>
    <w:lvl w:ilvl="0" w:tplc="D17292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F107DBA"/>
    <w:multiLevelType w:val="hybridMultilevel"/>
    <w:tmpl w:val="50E82E48"/>
    <w:lvl w:ilvl="0" w:tplc="8BDCFCF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F7"/>
    <w:rsid w:val="00004FEC"/>
    <w:rsid w:val="000105B1"/>
    <w:rsid w:val="00012B9B"/>
    <w:rsid w:val="000163D5"/>
    <w:rsid w:val="00044E51"/>
    <w:rsid w:val="0004735B"/>
    <w:rsid w:val="00055101"/>
    <w:rsid w:val="00055B20"/>
    <w:rsid w:val="00063622"/>
    <w:rsid w:val="00064DA1"/>
    <w:rsid w:val="0008469A"/>
    <w:rsid w:val="00084838"/>
    <w:rsid w:val="0009597A"/>
    <w:rsid w:val="0009730E"/>
    <w:rsid w:val="000B4FEB"/>
    <w:rsid w:val="000C39BF"/>
    <w:rsid w:val="000C507B"/>
    <w:rsid w:val="000C5975"/>
    <w:rsid w:val="000D1D33"/>
    <w:rsid w:val="000D3E2A"/>
    <w:rsid w:val="000E36D6"/>
    <w:rsid w:val="00104AF8"/>
    <w:rsid w:val="00105B3A"/>
    <w:rsid w:val="001207D2"/>
    <w:rsid w:val="00121789"/>
    <w:rsid w:val="00131280"/>
    <w:rsid w:val="00143496"/>
    <w:rsid w:val="00143BC6"/>
    <w:rsid w:val="001452FD"/>
    <w:rsid w:val="001500CA"/>
    <w:rsid w:val="00151892"/>
    <w:rsid w:val="00156218"/>
    <w:rsid w:val="00162DF9"/>
    <w:rsid w:val="00185E0E"/>
    <w:rsid w:val="0018701E"/>
    <w:rsid w:val="001B2B63"/>
    <w:rsid w:val="001B35E4"/>
    <w:rsid w:val="001B40FF"/>
    <w:rsid w:val="001C1B61"/>
    <w:rsid w:val="001C371D"/>
    <w:rsid w:val="001C3EB8"/>
    <w:rsid w:val="001C6E3C"/>
    <w:rsid w:val="001D0F40"/>
    <w:rsid w:val="001D228F"/>
    <w:rsid w:val="001E3DB3"/>
    <w:rsid w:val="001E41AC"/>
    <w:rsid w:val="001E4A9E"/>
    <w:rsid w:val="001E68F5"/>
    <w:rsid w:val="00200651"/>
    <w:rsid w:val="00203519"/>
    <w:rsid w:val="00204E5D"/>
    <w:rsid w:val="002058C0"/>
    <w:rsid w:val="002222CE"/>
    <w:rsid w:val="00224A7F"/>
    <w:rsid w:val="00231191"/>
    <w:rsid w:val="00233748"/>
    <w:rsid w:val="00240BFE"/>
    <w:rsid w:val="00241963"/>
    <w:rsid w:val="00250872"/>
    <w:rsid w:val="00267527"/>
    <w:rsid w:val="00270DD6"/>
    <w:rsid w:val="00282D82"/>
    <w:rsid w:val="00285373"/>
    <w:rsid w:val="0028604B"/>
    <w:rsid w:val="00292C85"/>
    <w:rsid w:val="002945DD"/>
    <w:rsid w:val="002961EA"/>
    <w:rsid w:val="002B5108"/>
    <w:rsid w:val="002B5E71"/>
    <w:rsid w:val="002C4E81"/>
    <w:rsid w:val="002D164D"/>
    <w:rsid w:val="002E62E3"/>
    <w:rsid w:val="00303F86"/>
    <w:rsid w:val="00315E7D"/>
    <w:rsid w:val="00317261"/>
    <w:rsid w:val="00326845"/>
    <w:rsid w:val="003272F8"/>
    <w:rsid w:val="003431B7"/>
    <w:rsid w:val="00347226"/>
    <w:rsid w:val="00347CBB"/>
    <w:rsid w:val="003503D4"/>
    <w:rsid w:val="00353A5A"/>
    <w:rsid w:val="00354239"/>
    <w:rsid w:val="00382927"/>
    <w:rsid w:val="00385CF0"/>
    <w:rsid w:val="00386711"/>
    <w:rsid w:val="00391FB4"/>
    <w:rsid w:val="003975AA"/>
    <w:rsid w:val="003D134E"/>
    <w:rsid w:val="003D500E"/>
    <w:rsid w:val="003D5836"/>
    <w:rsid w:val="003E2818"/>
    <w:rsid w:val="003E4111"/>
    <w:rsid w:val="003E628E"/>
    <w:rsid w:val="003F28DD"/>
    <w:rsid w:val="004014E2"/>
    <w:rsid w:val="00404BBE"/>
    <w:rsid w:val="00404F3B"/>
    <w:rsid w:val="00406B3E"/>
    <w:rsid w:val="00434FFC"/>
    <w:rsid w:val="00435C07"/>
    <w:rsid w:val="00436A12"/>
    <w:rsid w:val="0044533F"/>
    <w:rsid w:val="00445461"/>
    <w:rsid w:val="00445A51"/>
    <w:rsid w:val="004523F7"/>
    <w:rsid w:val="00472014"/>
    <w:rsid w:val="00472234"/>
    <w:rsid w:val="00472661"/>
    <w:rsid w:val="00480146"/>
    <w:rsid w:val="00494861"/>
    <w:rsid w:val="004A7729"/>
    <w:rsid w:val="004B624D"/>
    <w:rsid w:val="004C19B9"/>
    <w:rsid w:val="004C3B56"/>
    <w:rsid w:val="004D4AAE"/>
    <w:rsid w:val="004D7594"/>
    <w:rsid w:val="004E083A"/>
    <w:rsid w:val="004E4380"/>
    <w:rsid w:val="004F0AD1"/>
    <w:rsid w:val="004F0C2B"/>
    <w:rsid w:val="004F10E5"/>
    <w:rsid w:val="004F15C5"/>
    <w:rsid w:val="004F278C"/>
    <w:rsid w:val="005024F6"/>
    <w:rsid w:val="005040AD"/>
    <w:rsid w:val="00504F26"/>
    <w:rsid w:val="00507167"/>
    <w:rsid w:val="00522610"/>
    <w:rsid w:val="005266FC"/>
    <w:rsid w:val="0053035B"/>
    <w:rsid w:val="00535085"/>
    <w:rsid w:val="005374A2"/>
    <w:rsid w:val="005413C0"/>
    <w:rsid w:val="00542A3D"/>
    <w:rsid w:val="005430A4"/>
    <w:rsid w:val="005474F9"/>
    <w:rsid w:val="00551A8F"/>
    <w:rsid w:val="00555832"/>
    <w:rsid w:val="00562B2B"/>
    <w:rsid w:val="00572C64"/>
    <w:rsid w:val="0057531E"/>
    <w:rsid w:val="005753AB"/>
    <w:rsid w:val="005817AE"/>
    <w:rsid w:val="005927D9"/>
    <w:rsid w:val="005A18D4"/>
    <w:rsid w:val="005B2839"/>
    <w:rsid w:val="005B286B"/>
    <w:rsid w:val="005B4352"/>
    <w:rsid w:val="005B4B64"/>
    <w:rsid w:val="005C2CE4"/>
    <w:rsid w:val="005C4684"/>
    <w:rsid w:val="005D15A8"/>
    <w:rsid w:val="005D27F0"/>
    <w:rsid w:val="005D5A85"/>
    <w:rsid w:val="005E4407"/>
    <w:rsid w:val="005F10AF"/>
    <w:rsid w:val="005F7D99"/>
    <w:rsid w:val="00603022"/>
    <w:rsid w:val="006068FE"/>
    <w:rsid w:val="006121EE"/>
    <w:rsid w:val="0061365B"/>
    <w:rsid w:val="00617434"/>
    <w:rsid w:val="00621894"/>
    <w:rsid w:val="0063632E"/>
    <w:rsid w:val="00683AFA"/>
    <w:rsid w:val="00683EC1"/>
    <w:rsid w:val="00684A29"/>
    <w:rsid w:val="00684A93"/>
    <w:rsid w:val="00693BBD"/>
    <w:rsid w:val="006B7A4B"/>
    <w:rsid w:val="006C0C60"/>
    <w:rsid w:val="006C18F0"/>
    <w:rsid w:val="006C5126"/>
    <w:rsid w:val="006D50C5"/>
    <w:rsid w:val="006E07FA"/>
    <w:rsid w:val="006E5A81"/>
    <w:rsid w:val="006F69A8"/>
    <w:rsid w:val="00703C82"/>
    <w:rsid w:val="00711F10"/>
    <w:rsid w:val="007146D0"/>
    <w:rsid w:val="007164EB"/>
    <w:rsid w:val="00722431"/>
    <w:rsid w:val="007229AF"/>
    <w:rsid w:val="00724290"/>
    <w:rsid w:val="00730357"/>
    <w:rsid w:val="00731009"/>
    <w:rsid w:val="007429DF"/>
    <w:rsid w:val="00745F5B"/>
    <w:rsid w:val="00747065"/>
    <w:rsid w:val="007509A7"/>
    <w:rsid w:val="00762C5E"/>
    <w:rsid w:val="007714C5"/>
    <w:rsid w:val="00773634"/>
    <w:rsid w:val="00774FC0"/>
    <w:rsid w:val="00777F14"/>
    <w:rsid w:val="00786259"/>
    <w:rsid w:val="00797656"/>
    <w:rsid w:val="007A22EC"/>
    <w:rsid w:val="007A2613"/>
    <w:rsid w:val="007B1429"/>
    <w:rsid w:val="007B3F5D"/>
    <w:rsid w:val="007B6313"/>
    <w:rsid w:val="007C5911"/>
    <w:rsid w:val="007D3D99"/>
    <w:rsid w:val="007D6BAF"/>
    <w:rsid w:val="007D7C5A"/>
    <w:rsid w:val="007E08D0"/>
    <w:rsid w:val="007F2B43"/>
    <w:rsid w:val="007F3B17"/>
    <w:rsid w:val="007F4574"/>
    <w:rsid w:val="008049A3"/>
    <w:rsid w:val="008113B7"/>
    <w:rsid w:val="00814698"/>
    <w:rsid w:val="00814A56"/>
    <w:rsid w:val="00815E26"/>
    <w:rsid w:val="0084380D"/>
    <w:rsid w:val="008448E3"/>
    <w:rsid w:val="0085440B"/>
    <w:rsid w:val="0086295C"/>
    <w:rsid w:val="008634A7"/>
    <w:rsid w:val="00875756"/>
    <w:rsid w:val="00884E8D"/>
    <w:rsid w:val="008A3D9B"/>
    <w:rsid w:val="008B006E"/>
    <w:rsid w:val="008C1C2A"/>
    <w:rsid w:val="008C35C3"/>
    <w:rsid w:val="008D4A22"/>
    <w:rsid w:val="008D68E0"/>
    <w:rsid w:val="008F018E"/>
    <w:rsid w:val="008F55AB"/>
    <w:rsid w:val="008F64AD"/>
    <w:rsid w:val="0093200D"/>
    <w:rsid w:val="00950D97"/>
    <w:rsid w:val="00957BE1"/>
    <w:rsid w:val="00961B13"/>
    <w:rsid w:val="009655D2"/>
    <w:rsid w:val="00980DAE"/>
    <w:rsid w:val="009830D4"/>
    <w:rsid w:val="00994FF7"/>
    <w:rsid w:val="009A59B4"/>
    <w:rsid w:val="009B4994"/>
    <w:rsid w:val="009B6B0D"/>
    <w:rsid w:val="009D066E"/>
    <w:rsid w:val="009E0C54"/>
    <w:rsid w:val="009F0A38"/>
    <w:rsid w:val="009F12C6"/>
    <w:rsid w:val="009F2BEB"/>
    <w:rsid w:val="00A01AA5"/>
    <w:rsid w:val="00A154AE"/>
    <w:rsid w:val="00A2658C"/>
    <w:rsid w:val="00A27A90"/>
    <w:rsid w:val="00A307A1"/>
    <w:rsid w:val="00A32C11"/>
    <w:rsid w:val="00A33E21"/>
    <w:rsid w:val="00A47048"/>
    <w:rsid w:val="00A51889"/>
    <w:rsid w:val="00A56F56"/>
    <w:rsid w:val="00A60BCA"/>
    <w:rsid w:val="00A70D26"/>
    <w:rsid w:val="00A8508A"/>
    <w:rsid w:val="00A97322"/>
    <w:rsid w:val="00AA763C"/>
    <w:rsid w:val="00AB5658"/>
    <w:rsid w:val="00AB703E"/>
    <w:rsid w:val="00AD2CBB"/>
    <w:rsid w:val="00AD436E"/>
    <w:rsid w:val="00AD59CD"/>
    <w:rsid w:val="00AE3946"/>
    <w:rsid w:val="00AE472C"/>
    <w:rsid w:val="00AE5961"/>
    <w:rsid w:val="00B04361"/>
    <w:rsid w:val="00B142A4"/>
    <w:rsid w:val="00B16716"/>
    <w:rsid w:val="00B17525"/>
    <w:rsid w:val="00B40826"/>
    <w:rsid w:val="00B41B8E"/>
    <w:rsid w:val="00B41C79"/>
    <w:rsid w:val="00B55D82"/>
    <w:rsid w:val="00B73CC3"/>
    <w:rsid w:val="00B7494E"/>
    <w:rsid w:val="00B76E8E"/>
    <w:rsid w:val="00B821D4"/>
    <w:rsid w:val="00B85846"/>
    <w:rsid w:val="00B95A24"/>
    <w:rsid w:val="00B96ADC"/>
    <w:rsid w:val="00B9794F"/>
    <w:rsid w:val="00BC35F7"/>
    <w:rsid w:val="00BC66DD"/>
    <w:rsid w:val="00BD5504"/>
    <w:rsid w:val="00BE354E"/>
    <w:rsid w:val="00BE3C63"/>
    <w:rsid w:val="00BF22C2"/>
    <w:rsid w:val="00BF3C1A"/>
    <w:rsid w:val="00C04DD4"/>
    <w:rsid w:val="00C1193E"/>
    <w:rsid w:val="00C12E35"/>
    <w:rsid w:val="00C41D12"/>
    <w:rsid w:val="00C44EA0"/>
    <w:rsid w:val="00C45349"/>
    <w:rsid w:val="00C4725E"/>
    <w:rsid w:val="00C51B3C"/>
    <w:rsid w:val="00C61FAD"/>
    <w:rsid w:val="00C62AE5"/>
    <w:rsid w:val="00C7047A"/>
    <w:rsid w:val="00C707AC"/>
    <w:rsid w:val="00C73AAE"/>
    <w:rsid w:val="00C7411E"/>
    <w:rsid w:val="00C776D2"/>
    <w:rsid w:val="00C8048A"/>
    <w:rsid w:val="00C817E3"/>
    <w:rsid w:val="00C82AE4"/>
    <w:rsid w:val="00C83287"/>
    <w:rsid w:val="00C925F5"/>
    <w:rsid w:val="00CA77B9"/>
    <w:rsid w:val="00CB76D5"/>
    <w:rsid w:val="00CD2E40"/>
    <w:rsid w:val="00CD63CD"/>
    <w:rsid w:val="00CE488E"/>
    <w:rsid w:val="00CE6B2C"/>
    <w:rsid w:val="00CF1D45"/>
    <w:rsid w:val="00CF21EC"/>
    <w:rsid w:val="00D10FB6"/>
    <w:rsid w:val="00D11AB8"/>
    <w:rsid w:val="00D1459C"/>
    <w:rsid w:val="00D14A4D"/>
    <w:rsid w:val="00D37930"/>
    <w:rsid w:val="00D53732"/>
    <w:rsid w:val="00D60816"/>
    <w:rsid w:val="00D608CD"/>
    <w:rsid w:val="00D62474"/>
    <w:rsid w:val="00D64712"/>
    <w:rsid w:val="00D74C93"/>
    <w:rsid w:val="00D765AC"/>
    <w:rsid w:val="00D76AD8"/>
    <w:rsid w:val="00D95312"/>
    <w:rsid w:val="00DA1501"/>
    <w:rsid w:val="00DA4DDD"/>
    <w:rsid w:val="00DA6E90"/>
    <w:rsid w:val="00DB046D"/>
    <w:rsid w:val="00DC3FE6"/>
    <w:rsid w:val="00DC64B9"/>
    <w:rsid w:val="00DE2133"/>
    <w:rsid w:val="00DE2B0F"/>
    <w:rsid w:val="00DE684A"/>
    <w:rsid w:val="00DF5780"/>
    <w:rsid w:val="00E023D4"/>
    <w:rsid w:val="00E02868"/>
    <w:rsid w:val="00E02C30"/>
    <w:rsid w:val="00E05C9A"/>
    <w:rsid w:val="00E105EB"/>
    <w:rsid w:val="00E11437"/>
    <w:rsid w:val="00E15B24"/>
    <w:rsid w:val="00E17269"/>
    <w:rsid w:val="00E25BA1"/>
    <w:rsid w:val="00E263AE"/>
    <w:rsid w:val="00E277BD"/>
    <w:rsid w:val="00E463F1"/>
    <w:rsid w:val="00E5025D"/>
    <w:rsid w:val="00E51828"/>
    <w:rsid w:val="00E60DA8"/>
    <w:rsid w:val="00E714B6"/>
    <w:rsid w:val="00E80C45"/>
    <w:rsid w:val="00E82E87"/>
    <w:rsid w:val="00E833F8"/>
    <w:rsid w:val="00E844E9"/>
    <w:rsid w:val="00E91D61"/>
    <w:rsid w:val="00E922AB"/>
    <w:rsid w:val="00EA0F29"/>
    <w:rsid w:val="00EA35ED"/>
    <w:rsid w:val="00EA4BA7"/>
    <w:rsid w:val="00EA4FAF"/>
    <w:rsid w:val="00EB27F3"/>
    <w:rsid w:val="00EB4633"/>
    <w:rsid w:val="00ED101A"/>
    <w:rsid w:val="00ED6D1A"/>
    <w:rsid w:val="00EE1AD0"/>
    <w:rsid w:val="00EE5BB1"/>
    <w:rsid w:val="00F048F1"/>
    <w:rsid w:val="00F04C8E"/>
    <w:rsid w:val="00F10C66"/>
    <w:rsid w:val="00F10EA5"/>
    <w:rsid w:val="00F1532D"/>
    <w:rsid w:val="00F35FD8"/>
    <w:rsid w:val="00F41D0F"/>
    <w:rsid w:val="00F46C4A"/>
    <w:rsid w:val="00F51AAD"/>
    <w:rsid w:val="00F53FCF"/>
    <w:rsid w:val="00F658E2"/>
    <w:rsid w:val="00F67E4D"/>
    <w:rsid w:val="00F774FD"/>
    <w:rsid w:val="00F7756D"/>
    <w:rsid w:val="00F87D1D"/>
    <w:rsid w:val="00F92E8F"/>
    <w:rsid w:val="00FA2122"/>
    <w:rsid w:val="00FA2D62"/>
    <w:rsid w:val="00FA3A8E"/>
    <w:rsid w:val="00FA5781"/>
    <w:rsid w:val="00FC0C35"/>
    <w:rsid w:val="00FD126F"/>
    <w:rsid w:val="00FE12F8"/>
    <w:rsid w:val="00FE4A0C"/>
    <w:rsid w:val="00FE7661"/>
    <w:rsid w:val="00FF609A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670CF"/>
  <w15:chartTrackingRefBased/>
  <w15:docId w15:val="{3F4C3EB1-9444-B549-B4E3-2224AD00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2058C0"/>
    <w:pPr>
      <w:widowControl w:val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3">
    <w:name w:val="List Paragraph"/>
    <w:basedOn w:val="a"/>
    <w:uiPriority w:val="34"/>
    <w:qFormat/>
    <w:rsid w:val="00797656"/>
    <w:pPr>
      <w:ind w:left="720"/>
      <w:contextualSpacing/>
    </w:pPr>
  </w:style>
  <w:style w:type="paragraph" w:styleId="a4">
    <w:name w:val="Revision"/>
    <w:hidden/>
    <w:uiPriority w:val="99"/>
    <w:semiHidden/>
    <w:rsid w:val="00C44EA0"/>
  </w:style>
  <w:style w:type="paragraph" w:styleId="a5">
    <w:name w:val="header"/>
    <w:basedOn w:val="a"/>
    <w:link w:val="Char"/>
    <w:uiPriority w:val="99"/>
    <w:unhideWhenUsed/>
    <w:rsid w:val="00E84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844E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844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844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2</cp:revision>
  <dcterms:created xsi:type="dcterms:W3CDTF">2022-11-11T06:40:00Z</dcterms:created>
  <dcterms:modified xsi:type="dcterms:W3CDTF">2022-11-11T06:40:00Z</dcterms:modified>
</cp:coreProperties>
</file>