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b/>
          <w:sz w:val="24"/>
        </w:rPr>
      </w:pPr>
      <w:r>
        <w:rPr>
          <w:rFonts w:hint="eastAsia"/>
          <w:b/>
          <w:spacing w:val="-2"/>
          <w:sz w:val="30"/>
          <w:szCs w:val="30"/>
        </w:rPr>
        <w:t>《应用激光》青年编委会委员申请表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701"/>
        <w:gridCol w:w="170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color w:val="auto"/>
                <w:sz w:val="24"/>
              </w:rPr>
              <w:t>彩色</w:t>
            </w:r>
            <w:r>
              <w:rPr>
                <w:rFonts w:hint="eastAsia"/>
                <w:color w:val="auto"/>
                <w:sz w:val="24"/>
              </w:rPr>
              <w:t>证件</w:t>
            </w:r>
            <w:r>
              <w:rPr>
                <w:color w:val="auto"/>
                <w:sz w:val="24"/>
              </w:rPr>
              <w:t>照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单位及职务</w:t>
            </w:r>
          </w:p>
        </w:tc>
        <w:tc>
          <w:tcPr>
            <w:tcW w:w="49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最高学历学位及授予单位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研究领域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是否自荐为本刊审稿专家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可接收稿件方向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联系方式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办公电话：</w:t>
            </w:r>
          </w:p>
          <w:p>
            <w:pPr>
              <w:spacing w:line="276" w:lineRule="auto"/>
              <w:jc w:val="left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手机：</w:t>
            </w:r>
          </w:p>
          <w:p>
            <w:pPr>
              <w:spacing w:line="276" w:lineRule="auto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通信地址及邮编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曾从事的课题研究项目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（请列出您本人主持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或参与的市</w:t>
            </w:r>
            <w:r>
              <w:rPr>
                <w:rFonts w:hint="eastAsia"/>
                <w:color w:val="auto"/>
                <w:sz w:val="24"/>
              </w:rPr>
              <w:t>级以上研究课题，不超过</w:t>
            </w:r>
            <w:r>
              <w:rPr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条）</w:t>
            </w:r>
          </w:p>
          <w:p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.</w:t>
            </w:r>
            <w:bookmarkStart w:id="0" w:name="_GoBack"/>
            <w:bookmarkEnd w:id="0"/>
          </w:p>
          <w:p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.</w:t>
            </w:r>
          </w:p>
          <w:p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  <w:r>
              <w:rPr>
                <w:color w:val="auto"/>
                <w:sz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代表性论文或著作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（请尽量提供本人为第一作者的论文；论文按照参考文献的格式列出；不超过</w:t>
            </w:r>
            <w:r>
              <w:rPr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条）</w:t>
            </w:r>
          </w:p>
          <w:p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.</w:t>
            </w:r>
          </w:p>
          <w:p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2.</w:t>
            </w:r>
          </w:p>
          <w:p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  <w:r>
              <w:rPr>
                <w:color w:val="auto"/>
                <w:sz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其他相关社会兼职或审稿经历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126837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3NjNhYmQyZGI3NWVjNjM3ZDcyOGM5ZGQ2MGRhNjAifQ=="/>
  </w:docVars>
  <w:rsids>
    <w:rsidRoot w:val="005C1EE5"/>
    <w:rsid w:val="00071B7D"/>
    <w:rsid w:val="0007300F"/>
    <w:rsid w:val="000A040E"/>
    <w:rsid w:val="000A18D8"/>
    <w:rsid w:val="000B637E"/>
    <w:rsid w:val="000D379A"/>
    <w:rsid w:val="0010067C"/>
    <w:rsid w:val="00117193"/>
    <w:rsid w:val="00163BFF"/>
    <w:rsid w:val="001A7B3D"/>
    <w:rsid w:val="001D5164"/>
    <w:rsid w:val="001F3F55"/>
    <w:rsid w:val="0025165A"/>
    <w:rsid w:val="00262714"/>
    <w:rsid w:val="002637DF"/>
    <w:rsid w:val="002840D5"/>
    <w:rsid w:val="00290393"/>
    <w:rsid w:val="002D59A9"/>
    <w:rsid w:val="002E1BF1"/>
    <w:rsid w:val="00326356"/>
    <w:rsid w:val="00336037"/>
    <w:rsid w:val="00346329"/>
    <w:rsid w:val="003F607B"/>
    <w:rsid w:val="00405CD5"/>
    <w:rsid w:val="00416D3C"/>
    <w:rsid w:val="0044499E"/>
    <w:rsid w:val="004471C0"/>
    <w:rsid w:val="004758CB"/>
    <w:rsid w:val="00532F69"/>
    <w:rsid w:val="00537C52"/>
    <w:rsid w:val="00550364"/>
    <w:rsid w:val="00555CB9"/>
    <w:rsid w:val="00583254"/>
    <w:rsid w:val="005C1EE5"/>
    <w:rsid w:val="005C6F2F"/>
    <w:rsid w:val="00634796"/>
    <w:rsid w:val="00655D41"/>
    <w:rsid w:val="00667AC8"/>
    <w:rsid w:val="00683D88"/>
    <w:rsid w:val="006A05E1"/>
    <w:rsid w:val="006F13E8"/>
    <w:rsid w:val="00701B36"/>
    <w:rsid w:val="00702A82"/>
    <w:rsid w:val="007132F4"/>
    <w:rsid w:val="00741CD9"/>
    <w:rsid w:val="00782579"/>
    <w:rsid w:val="007D095B"/>
    <w:rsid w:val="008328C4"/>
    <w:rsid w:val="008552BF"/>
    <w:rsid w:val="00855301"/>
    <w:rsid w:val="008D3C4D"/>
    <w:rsid w:val="00927C0C"/>
    <w:rsid w:val="009400FD"/>
    <w:rsid w:val="00941C22"/>
    <w:rsid w:val="009465E1"/>
    <w:rsid w:val="00954BA7"/>
    <w:rsid w:val="00991C78"/>
    <w:rsid w:val="00996F61"/>
    <w:rsid w:val="00A54A06"/>
    <w:rsid w:val="00A90240"/>
    <w:rsid w:val="00AB1325"/>
    <w:rsid w:val="00B134E8"/>
    <w:rsid w:val="00B87283"/>
    <w:rsid w:val="00B914D8"/>
    <w:rsid w:val="00C578EA"/>
    <w:rsid w:val="00C66B63"/>
    <w:rsid w:val="00C76B98"/>
    <w:rsid w:val="00C95EE8"/>
    <w:rsid w:val="00CC7C3F"/>
    <w:rsid w:val="00CF501F"/>
    <w:rsid w:val="00CF7C41"/>
    <w:rsid w:val="00D0267B"/>
    <w:rsid w:val="00D533A1"/>
    <w:rsid w:val="00D62F48"/>
    <w:rsid w:val="00DA1D2A"/>
    <w:rsid w:val="00DF4A2B"/>
    <w:rsid w:val="00E23C91"/>
    <w:rsid w:val="00E55427"/>
    <w:rsid w:val="00E95B74"/>
    <w:rsid w:val="00EA0922"/>
    <w:rsid w:val="00EC40EE"/>
    <w:rsid w:val="00ED1145"/>
    <w:rsid w:val="00EE73F6"/>
    <w:rsid w:val="00F438E9"/>
    <w:rsid w:val="00F527C3"/>
    <w:rsid w:val="18D7343C"/>
    <w:rsid w:val="38B75788"/>
    <w:rsid w:val="7D63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semiHidden/>
    <w:unhideWhenUsed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uiPriority w:val="99"/>
  </w:style>
  <w:style w:type="character" w:customStyle="1" w:styleId="18">
    <w:name w:val="批注文字 Char"/>
    <w:basedOn w:val="10"/>
    <w:link w:val="2"/>
    <w:semiHidden/>
    <w:uiPriority w:val="99"/>
  </w:style>
  <w:style w:type="character" w:customStyle="1" w:styleId="19">
    <w:name w:val="批注主题 Char"/>
    <w:basedOn w:val="18"/>
    <w:link w:val="8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B238-DA10-4AF4-9A32-7A32EE6BF1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2024-05-06T01:34:00Z</dcterms:created>
  <dc:creator>Windows 用户</dc:creator>
  <cp:lastModifiedBy>Diamond</cp:lastModifiedBy>
  <dcterms:modified xsi:type="dcterms:W3CDTF">2024-05-23T05:54:35Z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F8696FF90ACD46D085080024429A0FFA_12</vt:lpwstr>
  </property>
</Properties>
</file>