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351C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投稿声明</w:t>
      </w:r>
    </w:p>
    <w:p w14:paraId="72EADE18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</w:rPr>
        <w:t xml:space="preserve">  </w:t>
      </w:r>
      <w:r>
        <w:rPr>
          <w:rFonts w:hint="eastAsia"/>
          <w:b/>
          <w:sz w:val="28"/>
          <w:szCs w:val="28"/>
        </w:rPr>
        <w:t xml:space="preserve"> </w:t>
      </w:r>
    </w:p>
    <w:p w14:paraId="6978F5F6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本人郑重声明，所投给《铁道建筑》期刊的论文内容符合以下要求：</w:t>
      </w:r>
    </w:p>
    <w:p w14:paraId="61B0CDD6">
      <w:pPr>
        <w:spacing w:line="360" w:lineRule="auto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1）没有违背国家法律法规和政策，不含国家规定明令禁止公开发表的内容；</w:t>
      </w:r>
    </w:p>
    <w:p w14:paraId="531883C3">
      <w:pPr>
        <w:spacing w:line="360" w:lineRule="auto"/>
        <w:ind w:firstLine="280" w:firstLineChars="10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）没有侵犯其他课题组的研究成果，没有使用其他课题组未经授权使用的关键技术数据；</w:t>
      </w:r>
    </w:p>
    <w:p w14:paraId="55A61BE8">
      <w:pPr>
        <w:spacing w:line="360" w:lineRule="auto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3）不涉及</w:t>
      </w:r>
      <w:r>
        <w:rPr>
          <w:rFonts w:hint="eastAsia"/>
          <w:sz w:val="28"/>
          <w:szCs w:val="28"/>
          <w:lang w:val="en-US" w:eastAsia="zh-CN"/>
        </w:rPr>
        <w:t>涉密</w:t>
      </w:r>
      <w:r>
        <w:rPr>
          <w:rFonts w:hint="eastAsia"/>
          <w:sz w:val="28"/>
          <w:szCs w:val="28"/>
        </w:rPr>
        <w:t>工程相关的重要信息，无数据泄密风险；</w:t>
      </w:r>
    </w:p>
    <w:p w14:paraId="59EB3F9F">
      <w:pPr>
        <w:spacing w:line="360" w:lineRule="auto"/>
        <w:ind w:firstLine="280" w:firstLineChars="100"/>
        <w:rPr>
          <w:rFonts w:hint="eastAsia"/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）没有其他侵犯他人权益的内容</w:t>
      </w:r>
      <w:bookmarkStart w:id="0" w:name="_GoBack"/>
      <w:bookmarkEnd w:id="0"/>
      <w:r>
        <w:rPr>
          <w:rFonts w:hint="eastAsia"/>
          <w:sz w:val="28"/>
          <w:szCs w:val="28"/>
        </w:rPr>
        <w:t>。</w:t>
      </w:r>
    </w:p>
    <w:p w14:paraId="551D17FA">
      <w:pPr>
        <w:spacing w:line="360" w:lineRule="auto"/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论文稿件编号和题目：</w:t>
      </w:r>
    </w:p>
    <w:p w14:paraId="1CE5F2FA">
      <w:pPr>
        <w:spacing w:line="360" w:lineRule="auto"/>
        <w:ind w:firstLine="280" w:firstLineChars="100"/>
        <w:rPr>
          <w:rFonts w:hint="eastAsia"/>
          <w:sz w:val="28"/>
          <w:szCs w:val="28"/>
        </w:rPr>
      </w:pPr>
    </w:p>
    <w:p w14:paraId="0F90D77D">
      <w:pPr>
        <w:spacing w:line="360" w:lineRule="auto"/>
        <w:ind w:firstLine="2520" w:firstLineChars="9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作者签名：</w:t>
      </w:r>
    </w:p>
    <w:p w14:paraId="1568B313">
      <w:pPr>
        <w:spacing w:line="360" w:lineRule="auto"/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0A77F235">
      <w:pPr>
        <w:spacing w:line="360" w:lineRule="auto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时间：     年    月    日</w:t>
      </w:r>
    </w:p>
    <w:p w14:paraId="12FC1968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FmMzEyZmM0YzE5NWNmY2FkNjRmY2RjMjNkNWQ4YzIifQ=="/>
  </w:docVars>
  <w:rsids>
    <w:rsidRoot w:val="00A56187"/>
    <w:rsid w:val="00075187"/>
    <w:rsid w:val="001024DB"/>
    <w:rsid w:val="00152759"/>
    <w:rsid w:val="001563F1"/>
    <w:rsid w:val="00170918"/>
    <w:rsid w:val="00190666"/>
    <w:rsid w:val="001D3FAC"/>
    <w:rsid w:val="001F69FC"/>
    <w:rsid w:val="002047F3"/>
    <w:rsid w:val="00205187"/>
    <w:rsid w:val="002534F3"/>
    <w:rsid w:val="00271F1E"/>
    <w:rsid w:val="0027448D"/>
    <w:rsid w:val="002A6673"/>
    <w:rsid w:val="002C1308"/>
    <w:rsid w:val="002C4DFC"/>
    <w:rsid w:val="00302CAA"/>
    <w:rsid w:val="003065A2"/>
    <w:rsid w:val="00315866"/>
    <w:rsid w:val="00320994"/>
    <w:rsid w:val="00330BBC"/>
    <w:rsid w:val="00335794"/>
    <w:rsid w:val="00376BA9"/>
    <w:rsid w:val="003B26A7"/>
    <w:rsid w:val="00427C31"/>
    <w:rsid w:val="0043610D"/>
    <w:rsid w:val="00492A61"/>
    <w:rsid w:val="004949D3"/>
    <w:rsid w:val="004B371A"/>
    <w:rsid w:val="004C43C6"/>
    <w:rsid w:val="004C4633"/>
    <w:rsid w:val="004C5755"/>
    <w:rsid w:val="005421E8"/>
    <w:rsid w:val="0055285C"/>
    <w:rsid w:val="00556EED"/>
    <w:rsid w:val="00572C1A"/>
    <w:rsid w:val="00574A41"/>
    <w:rsid w:val="005956D0"/>
    <w:rsid w:val="005D7AC0"/>
    <w:rsid w:val="00635871"/>
    <w:rsid w:val="00645F50"/>
    <w:rsid w:val="006973D9"/>
    <w:rsid w:val="006A60EF"/>
    <w:rsid w:val="006D04AC"/>
    <w:rsid w:val="007029E7"/>
    <w:rsid w:val="007245F3"/>
    <w:rsid w:val="007315DD"/>
    <w:rsid w:val="0073246E"/>
    <w:rsid w:val="00737E2C"/>
    <w:rsid w:val="007643B8"/>
    <w:rsid w:val="00782B39"/>
    <w:rsid w:val="00787955"/>
    <w:rsid w:val="007B3BE5"/>
    <w:rsid w:val="007D068D"/>
    <w:rsid w:val="007D57DB"/>
    <w:rsid w:val="007F1759"/>
    <w:rsid w:val="008117B1"/>
    <w:rsid w:val="00833433"/>
    <w:rsid w:val="008541E1"/>
    <w:rsid w:val="008A5717"/>
    <w:rsid w:val="008C3BF4"/>
    <w:rsid w:val="0090549A"/>
    <w:rsid w:val="0093596A"/>
    <w:rsid w:val="0095426D"/>
    <w:rsid w:val="00965B29"/>
    <w:rsid w:val="00974D0D"/>
    <w:rsid w:val="00987BFB"/>
    <w:rsid w:val="00A45B0F"/>
    <w:rsid w:val="00A51C91"/>
    <w:rsid w:val="00A56187"/>
    <w:rsid w:val="00A67863"/>
    <w:rsid w:val="00A73CE6"/>
    <w:rsid w:val="00B13CB9"/>
    <w:rsid w:val="00B250DB"/>
    <w:rsid w:val="00B2622E"/>
    <w:rsid w:val="00B4562E"/>
    <w:rsid w:val="00B65E0A"/>
    <w:rsid w:val="00B77A98"/>
    <w:rsid w:val="00BB27F7"/>
    <w:rsid w:val="00C819AB"/>
    <w:rsid w:val="00C81E1B"/>
    <w:rsid w:val="00C97AA2"/>
    <w:rsid w:val="00CA4925"/>
    <w:rsid w:val="00CA5E4F"/>
    <w:rsid w:val="00CC00BC"/>
    <w:rsid w:val="00CF6123"/>
    <w:rsid w:val="00CF67E7"/>
    <w:rsid w:val="00D000CB"/>
    <w:rsid w:val="00D22B63"/>
    <w:rsid w:val="00D3740E"/>
    <w:rsid w:val="00D44D9A"/>
    <w:rsid w:val="00D81AC0"/>
    <w:rsid w:val="00D942D8"/>
    <w:rsid w:val="00DD19FA"/>
    <w:rsid w:val="00E20969"/>
    <w:rsid w:val="00E6140A"/>
    <w:rsid w:val="00EB4D54"/>
    <w:rsid w:val="00EE70F8"/>
    <w:rsid w:val="00F1072A"/>
    <w:rsid w:val="00F30E2B"/>
    <w:rsid w:val="00F355D0"/>
    <w:rsid w:val="00F41E2F"/>
    <w:rsid w:val="00FB503F"/>
    <w:rsid w:val="00FB768B"/>
    <w:rsid w:val="2062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172</Characters>
  <Lines>1</Lines>
  <Paragraphs>1</Paragraphs>
  <TotalTime>13</TotalTime>
  <ScaleCrop>false</ScaleCrop>
  <LinksUpToDate>false</LinksUpToDate>
  <CharactersWithSpaces>226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2022-11-04T09:35:00Z</dcterms:created>
  <dc:creator>alifujun@126.com</dc:creator>
  <cp:lastModifiedBy>LIFUJUN</cp:lastModifiedBy>
  <cp:lastPrinted>2022-11-04T08:48:00Z</cp:lastPrinted>
  <dcterms:modified xsi:type="dcterms:W3CDTF">2024-11-11T03:29:52Z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7D950CEC9F7B4885898E1EC284909B67_12</vt:lpwstr>
  </property>
</Properties>
</file>